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1" w:rsidRPr="00A17672" w:rsidRDefault="00A17672" w:rsidP="00667751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bookmarkStart w:id="0" w:name="_Hlk35957311"/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2375195</wp:posOffset>
            </wp:positionH>
            <wp:positionV relativeFrom="paragraph">
              <wp:posOffset>200866</wp:posOffset>
            </wp:positionV>
            <wp:extent cx="1012162" cy="1094554"/>
            <wp:effectExtent l="38100" t="19050" r="16538" b="10346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62" cy="1094554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672"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  <w:r w:rsidRPr="00A1767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:rsidR="00667751" w:rsidRPr="006C227B" w:rsidRDefault="00667751" w:rsidP="00667751">
      <w:pPr>
        <w:spacing w:before="120" w:after="0" w:line="240" w:lineRule="auto"/>
        <w:rPr>
          <w:rFonts w:ascii="Cordia New" w:eastAsia="Cordia New" w:hAnsi="Cordia New" w:cs="Angsana New"/>
          <w:sz w:val="28"/>
        </w:rPr>
      </w:pPr>
    </w:p>
    <w:p w:rsidR="00667751" w:rsidRPr="006C227B" w:rsidRDefault="00667751" w:rsidP="00667751">
      <w:pPr>
        <w:spacing w:before="120" w:after="0" w:line="240" w:lineRule="auto"/>
        <w:ind w:left="2880" w:firstLine="720"/>
        <w:rPr>
          <w:rFonts w:ascii="Cordia New" w:eastAsia="Cordia New" w:hAnsi="Cordia New" w:cs="Angsana New"/>
          <w:sz w:val="28"/>
        </w:rPr>
      </w:pPr>
    </w:p>
    <w:p w:rsidR="00667751" w:rsidRPr="006C227B" w:rsidRDefault="00667751" w:rsidP="00667751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667751" w:rsidRPr="00E752A9" w:rsidRDefault="00667751" w:rsidP="00667751">
      <w:pPr>
        <w:spacing w:after="0" w:line="240" w:lineRule="auto"/>
        <w:rPr>
          <w:rFonts w:ascii="Cordia New" w:eastAsia="Cordia New" w:hAnsi="Cordia New" w:cs="Angsana New"/>
          <w:spacing w:val="-8"/>
          <w:sz w:val="28"/>
        </w:rPr>
      </w:pPr>
    </w:p>
    <w:p w:rsidR="00667751" w:rsidRPr="00A17672" w:rsidRDefault="00DA41FE" w:rsidP="0066775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pacing w:val="-8"/>
          <w:sz w:val="32"/>
          <w:szCs w:val="32"/>
        </w:rPr>
      </w:pPr>
      <w:r w:rsidRP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ประกาศ</w:t>
      </w:r>
      <w:r w:rsid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องค์การบริหารส่วนตำบลปากทรง</w:t>
      </w:r>
    </w:p>
    <w:p w:rsidR="00A17672" w:rsidRDefault="00667751" w:rsidP="00A1767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pacing w:val="-8"/>
          <w:sz w:val="32"/>
          <w:szCs w:val="32"/>
        </w:rPr>
      </w:pPr>
      <w:r w:rsidRPr="00A17672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เรื่อง</w:t>
      </w:r>
      <w:r w:rsidR="00E752A9" w:rsidRP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การเสริมสร้างวัฒนธรรม</w:t>
      </w:r>
      <w:r w:rsidR="00A17672" w:rsidRP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องค์การบริหารส่วนตำบลปากทรง</w:t>
      </w:r>
    </w:p>
    <w:p w:rsidR="00667751" w:rsidRPr="00A17672" w:rsidRDefault="00E752A9" w:rsidP="00B11A71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</w:pPr>
      <w:r w:rsidRP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“สุจริตโปร่งใส </w:t>
      </w:r>
      <w:r w:rsidR="00A17672" w:rsidRP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องค์การบริหารส่วนตำบลปากทรง</w:t>
      </w:r>
      <w:r w:rsidRPr="00A1767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ใสสะอาด”</w:t>
      </w:r>
    </w:p>
    <w:p w:rsidR="00667751" w:rsidRPr="00A17672" w:rsidRDefault="00A17672" w:rsidP="00B11A71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17672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A17672">
        <w:rPr>
          <w:rFonts w:ascii="TH SarabunIT๙" w:eastAsia="Cordia New" w:hAnsi="TH SarabunIT๙" w:cs="TH SarabunIT๙"/>
          <w:b/>
          <w:bCs/>
          <w:sz w:val="32"/>
          <w:szCs w:val="32"/>
        </w:rPr>
        <w:t>-------------------------------------------------------------------</w:t>
      </w:r>
      <w:r w:rsidR="00667751" w:rsidRPr="00A1767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667751" w:rsidRPr="00A1767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C72E63" w:rsidRPr="00A17672" w:rsidRDefault="002147B1" w:rsidP="005332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1767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52A9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ด้วย</w:t>
      </w:r>
      <w:r w:rsid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องค์การบริหารส่วนตำบลปากทรง</w:t>
      </w:r>
      <w:r w:rsidR="00E752A9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ให้ความสำคัญเรื่องการป้องกันการทุจริตและประพฤติ</w:t>
      </w:r>
      <w:r w:rsidR="0069654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</w:t>
      </w:r>
      <w:r w:rsidR="00E752A9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มิชอบตามนโยบายของรัฐบาลมาอย่างต่อเนื่อง เพื่อเป็นการปลูกฝังค่านิยมในการปฏิบัติงานด้วยความซื่อสัตย์สุจริต เป็นไปตามหลัก</w:t>
      </w:r>
      <w:proofErr w:type="spellStart"/>
      <w:r w:rsidR="00E752A9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ธรรมาภิ</w:t>
      </w:r>
      <w:proofErr w:type="spellEnd"/>
      <w:r w:rsidR="00E752A9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บาล ลดโอกาสการรับสินบนของเจ้าหน้าที่ของรัฐ และเป็นการเสริมสร้างค่านิยมประหยัด</w:t>
      </w:r>
      <w:r w:rsidR="0069654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</w:t>
      </w:r>
      <w:r w:rsidR="00E752A9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ตามหลักปรัชญาของเศรษฐกิจพอเพียง</w:t>
      </w:r>
      <w:r w:rsidR="00715084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รวมทั้งเป็นมาตรการภายในเพื่อป้องกันการทุจริต จึงได้กำหนดมาตรการ</w:t>
      </w:r>
      <w:r w:rsidR="0069654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</w:t>
      </w:r>
      <w:r w:rsidR="00715084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เพื่อเสริมสร้างวัฒนธรรม</w:t>
      </w:r>
      <w:r w:rsidR="00A36574" w:rsidRPr="00A3657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องค์การบริหารส่วนตำบลปากทรง</w:t>
      </w:r>
      <w:r w:rsidR="00715084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“สุจริตโปร่งใส </w:t>
      </w:r>
      <w:r w:rsidR="00A36574" w:rsidRPr="00A3657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องค์การบริหารส่วนตำบลปากทรง</w:t>
      </w:r>
      <w:r w:rsidR="00715084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ใสสะอาด”ให้</w:t>
      </w:r>
      <w:r w:rsidR="00A3657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พนักงานส่วนตำบล</w:t>
      </w:r>
      <w:r w:rsidR="00715084" w:rsidRPr="00A1767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ทุกคน ยึดถือและปฏิบัติตาม ดังนี้ </w:t>
      </w:r>
    </w:p>
    <w:p w:rsidR="002147B1" w:rsidRPr="00A17672" w:rsidRDefault="00C72E63" w:rsidP="00A365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1767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C5BC8"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 </w:t>
      </w:r>
      <w:r w:rsidR="00943F3C"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ยึดถือและปฏิบัติตนตามมาตรฐานทางจริยธรรม ตามมาตรา ๕ แห่งพระราชบัญญัติมาตรฐานทางจริยธรรม พ.ศ.๒๕๖๒ อย่างเคร่งครัด</w:t>
      </w:r>
    </w:p>
    <w:p w:rsidR="00C92927" w:rsidRPr="00A17672" w:rsidRDefault="00C92927" w:rsidP="00A365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17672">
        <w:rPr>
          <w:rFonts w:ascii="TH SarabunIT๙" w:hAnsi="TH SarabunIT๙" w:cs="TH SarabunIT๙"/>
          <w:spacing w:val="-8"/>
          <w:sz w:val="32"/>
          <w:szCs w:val="32"/>
        </w:rPr>
        <w:tab/>
        <w:t xml:space="preserve">2. </w:t>
      </w:r>
      <w:r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ปฏิบัติหน้าที่ด้วยความซื่อสัตย์ สุจริต โปร่งใส พร้อมรับการตรวจสอบจากหน่วยงานภายนอก</w:t>
      </w:r>
    </w:p>
    <w:p w:rsidR="00C92927" w:rsidRPr="00A17672" w:rsidRDefault="00C92927" w:rsidP="00A365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1767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3. ต้องไม่เกี่ยวข้องกับการรับหรือ</w:t>
      </w:r>
      <w:r w:rsidR="0069654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ให้สินบนหรือผลประโยชน์อื่นใดทุกชนิด และไม่ทำการใดๆอันขัดต่อผลประโยชน์ส่วนตัวและผลประโยชน์ส่วนรวมในทุกกรณี</w:t>
      </w:r>
    </w:p>
    <w:p w:rsidR="00C92927" w:rsidRPr="00A17672" w:rsidRDefault="00C92927" w:rsidP="00A365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1767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4. มีจิตสำนึกด้านคุณธรรม จริยธรรม เพื่อประโยชน์ของส่วนรวมและสังคม</w:t>
      </w:r>
    </w:p>
    <w:p w:rsidR="00C92927" w:rsidRPr="00A17672" w:rsidRDefault="00C92927" w:rsidP="00A365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1767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5. ปฏิบัติตนตามหลักปรัชญาของเศรษฐกิจพอเพียงและเป็นแบบอย่างที่ดีในการดำเนินชีวิต</w:t>
      </w:r>
    </w:p>
    <w:p w:rsidR="00943F3C" w:rsidRPr="00A17672" w:rsidRDefault="00C92927" w:rsidP="00A36574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ทั้งนี้ ให้หัวหน้าส่วนราชการ กำชับให้เจ้าหน้าที่ของรัฐในสังกัด</w:t>
      </w:r>
      <w:r w:rsidR="00D95D93" w:rsidRPr="00A17672">
        <w:rPr>
          <w:rFonts w:ascii="TH SarabunIT๙" w:hAnsi="TH SarabunIT๙" w:cs="TH SarabunIT๙" w:hint="cs"/>
          <w:spacing w:val="-8"/>
          <w:sz w:val="32"/>
          <w:szCs w:val="32"/>
          <w:cs/>
        </w:rPr>
        <w:t>ยึดถือและปฏิบัติตามอย่างเคร่งครัด</w:t>
      </w:r>
    </w:p>
    <w:p w:rsidR="00A36574" w:rsidRDefault="00D4204B" w:rsidP="00A36574">
      <w:pPr>
        <w:tabs>
          <w:tab w:val="left" w:pos="1418"/>
        </w:tabs>
        <w:spacing w:after="120" w:line="240" w:lineRule="auto"/>
        <w:ind w:firstLine="72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72E63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จึงประกาศให้ทราบโดยทั่วกัน</w:t>
      </w:r>
    </w:p>
    <w:p w:rsidR="00D46CE9" w:rsidRPr="00A17672" w:rsidRDefault="00A36574" w:rsidP="00A36574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="00C72E63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ประกาศ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C72E63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ณ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D46CE9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    </w:t>
      </w:r>
      <w:r w:rsidR="00D95D93" w:rsidRPr="00A17672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 </w:t>
      </w:r>
      <w:r w:rsidR="00D46CE9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B2129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กุมภาพันธ์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</w:t>
      </w:r>
      <w:r w:rsidR="00D46CE9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พ</w:t>
      </w:r>
      <w:r w:rsidR="00D46CE9" w:rsidRPr="00A17672">
        <w:rPr>
          <w:rFonts w:ascii="TH SarabunIT๙" w:eastAsia="Cordia New" w:hAnsi="TH SarabunIT๙" w:cs="TH SarabunIT๙"/>
          <w:spacing w:val="-8"/>
          <w:sz w:val="32"/>
          <w:szCs w:val="32"/>
        </w:rPr>
        <w:t>.</w:t>
      </w:r>
      <w:r w:rsidR="00D46CE9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ศ</w:t>
      </w:r>
      <w:r w:rsidR="00D46CE9" w:rsidRPr="00A17672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. </w:t>
      </w:r>
      <w:r w:rsidR="00953770" w:rsidRPr="00A1767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๒๕๖</w:t>
      </w:r>
      <w:r w:rsidR="00B2129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5</w:t>
      </w:r>
    </w:p>
    <w:p w:rsidR="00A36574" w:rsidRDefault="00A36574" w:rsidP="00A36574">
      <w:pPr>
        <w:tabs>
          <w:tab w:val="left" w:pos="4536"/>
        </w:tabs>
        <w:spacing w:before="120" w:after="0" w:line="240" w:lineRule="auto"/>
        <w:ind w:left="4320" w:firstLine="216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A36574" w:rsidRDefault="00A36574" w:rsidP="00A36574">
      <w:pPr>
        <w:tabs>
          <w:tab w:val="left" w:pos="4536"/>
        </w:tabs>
        <w:spacing w:before="120" w:after="0" w:line="240" w:lineRule="auto"/>
        <w:ind w:left="4320" w:firstLine="216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A36574" w:rsidRPr="00A17672" w:rsidRDefault="00A36574" w:rsidP="00A36574">
      <w:pPr>
        <w:tabs>
          <w:tab w:val="left" w:pos="4536"/>
        </w:tabs>
        <w:spacing w:before="120" w:after="0" w:line="240" w:lineRule="auto"/>
        <w:ind w:left="4320" w:firstLine="216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D46CE9" w:rsidRPr="00A17672" w:rsidRDefault="00D46CE9" w:rsidP="00A36574">
      <w:pPr>
        <w:spacing w:before="120" w:after="0" w:line="240" w:lineRule="auto"/>
        <w:ind w:left="4320" w:firstLine="216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A17672">
        <w:rPr>
          <w:rFonts w:ascii="TH SarabunIT๙" w:eastAsia="Cordia New" w:hAnsi="TH SarabunIT๙" w:cs="TH SarabunIT๙"/>
          <w:spacing w:val="-8"/>
          <w:sz w:val="32"/>
          <w:szCs w:val="32"/>
        </w:rPr>
        <w:t>(</w:t>
      </w:r>
      <w:proofErr w:type="gramStart"/>
      <w:r w:rsidR="00B2129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นายอิทธิพล  </w:t>
      </w:r>
      <w:proofErr w:type="spellStart"/>
      <w:r w:rsidR="00B2129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พูล</w:t>
      </w:r>
      <w:proofErr w:type="spellEnd"/>
      <w:r w:rsidR="00B2129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ศรี</w:t>
      </w:r>
      <w:proofErr w:type="gramEnd"/>
      <w:r w:rsidRPr="00A17672">
        <w:rPr>
          <w:rFonts w:ascii="TH SarabunIT๙" w:eastAsia="Cordia New" w:hAnsi="TH SarabunIT๙" w:cs="TH SarabunIT๙"/>
          <w:spacing w:val="-8"/>
          <w:sz w:val="32"/>
          <w:szCs w:val="32"/>
        </w:rPr>
        <w:t>)</w:t>
      </w:r>
    </w:p>
    <w:p w:rsidR="00A36574" w:rsidRPr="00A17672" w:rsidRDefault="00B21294" w:rsidP="00D46CE9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</w:t>
      </w:r>
      <w:r w:rsidR="00A3657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นายกองค์การบริหารส่วนตำบลปากทรง</w:t>
      </w:r>
    </w:p>
    <w:p w:rsidR="00631A59" w:rsidRPr="00A17672" w:rsidRDefault="00631A59" w:rsidP="00631A59">
      <w:pPr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</w:p>
    <w:p w:rsidR="00C03B43" w:rsidRDefault="00C03B43" w:rsidP="00D46CE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bookmarkEnd w:id="0"/>
    <w:p w:rsidR="00631A59" w:rsidRDefault="00667751" w:rsidP="003A37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5A0ACE" w:rsidRDefault="005A0ACE" w:rsidP="00631A59">
      <w:pPr>
        <w:tabs>
          <w:tab w:val="left" w:pos="1134"/>
          <w:tab w:val="left" w:pos="3119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0ACE" w:rsidRDefault="005A0ACE" w:rsidP="00631A59">
      <w:pPr>
        <w:tabs>
          <w:tab w:val="left" w:pos="1134"/>
          <w:tab w:val="left" w:pos="3119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0ACE" w:rsidRPr="00631A59" w:rsidRDefault="005A0ACE" w:rsidP="00631A59">
      <w:pPr>
        <w:tabs>
          <w:tab w:val="left" w:pos="1134"/>
          <w:tab w:val="left" w:pos="3119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0ACE" w:rsidRPr="00C03B43" w:rsidRDefault="005A0ACE" w:rsidP="005A0AC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5A0ACE" w:rsidRDefault="005A0ACE" w:rsidP="005A0A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A0ACE" w:rsidRPr="00631A59" w:rsidRDefault="005A0ACE" w:rsidP="005A0A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5A0ACE" w:rsidRPr="00631A59" w:rsidRDefault="005A0ACE" w:rsidP="005A0ACE">
      <w:pPr>
        <w:tabs>
          <w:tab w:val="left" w:pos="1134"/>
          <w:tab w:val="left" w:pos="3119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0ACE" w:rsidRDefault="005A0ACE" w:rsidP="005A0ACE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D32656" w:rsidRDefault="00D3265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AE0A66" w:rsidRPr="006C227B" w:rsidRDefault="00AE0A66" w:rsidP="00D32656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D32656" w:rsidRDefault="00D32656" w:rsidP="00D3265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362384" w:rsidRDefault="00362384" w:rsidP="00D3265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362384" w:rsidRDefault="00362384" w:rsidP="00D3265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362384" w:rsidRDefault="00362384" w:rsidP="00D3265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362384" w:rsidRDefault="00362384" w:rsidP="00D3265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sectPr w:rsidR="00362384" w:rsidSect="00A17672"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6C93"/>
    <w:multiLevelType w:val="hybridMultilevel"/>
    <w:tmpl w:val="02E44BE8"/>
    <w:lvl w:ilvl="0" w:tplc="F474C9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DC52D6"/>
    <w:multiLevelType w:val="hybridMultilevel"/>
    <w:tmpl w:val="AAC254F2"/>
    <w:lvl w:ilvl="0" w:tplc="4D30C010">
      <w:numFmt w:val="bullet"/>
      <w:lvlText w:val="-"/>
      <w:lvlJc w:val="left"/>
      <w:pPr>
        <w:ind w:left="3240" w:hanging="360"/>
      </w:pPr>
      <w:rPr>
        <w:rFonts w:ascii="TH SarabunPSK" w:eastAsia="Batang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C227B"/>
    <w:rsid w:val="0002263A"/>
    <w:rsid w:val="000A7C5F"/>
    <w:rsid w:val="00185E0D"/>
    <w:rsid w:val="001874DB"/>
    <w:rsid w:val="002147B1"/>
    <w:rsid w:val="00216D3F"/>
    <w:rsid w:val="00245D26"/>
    <w:rsid w:val="002A2720"/>
    <w:rsid w:val="002E5038"/>
    <w:rsid w:val="002F53A7"/>
    <w:rsid w:val="00317F72"/>
    <w:rsid w:val="00324852"/>
    <w:rsid w:val="0035708E"/>
    <w:rsid w:val="00362384"/>
    <w:rsid w:val="003A3782"/>
    <w:rsid w:val="003C5BC8"/>
    <w:rsid w:val="003D150E"/>
    <w:rsid w:val="003E50F6"/>
    <w:rsid w:val="003E6BCC"/>
    <w:rsid w:val="004456D0"/>
    <w:rsid w:val="00484512"/>
    <w:rsid w:val="004B1EB4"/>
    <w:rsid w:val="004C104C"/>
    <w:rsid w:val="004F1537"/>
    <w:rsid w:val="0052549C"/>
    <w:rsid w:val="005332CC"/>
    <w:rsid w:val="00561DD0"/>
    <w:rsid w:val="00575D62"/>
    <w:rsid w:val="00584FB1"/>
    <w:rsid w:val="005A0ACE"/>
    <w:rsid w:val="005A62F0"/>
    <w:rsid w:val="005C194E"/>
    <w:rsid w:val="006312B7"/>
    <w:rsid w:val="006318EA"/>
    <w:rsid w:val="00631A59"/>
    <w:rsid w:val="00666D93"/>
    <w:rsid w:val="00667751"/>
    <w:rsid w:val="00674866"/>
    <w:rsid w:val="0069654B"/>
    <w:rsid w:val="006C227B"/>
    <w:rsid w:val="007010D0"/>
    <w:rsid w:val="00715084"/>
    <w:rsid w:val="007669F0"/>
    <w:rsid w:val="007B2848"/>
    <w:rsid w:val="007E7EF9"/>
    <w:rsid w:val="008973BB"/>
    <w:rsid w:val="008A2405"/>
    <w:rsid w:val="008A7BC7"/>
    <w:rsid w:val="008D6C8A"/>
    <w:rsid w:val="00915F3C"/>
    <w:rsid w:val="00943F3C"/>
    <w:rsid w:val="00953770"/>
    <w:rsid w:val="00965C14"/>
    <w:rsid w:val="00994D00"/>
    <w:rsid w:val="009A07BA"/>
    <w:rsid w:val="009D312A"/>
    <w:rsid w:val="009D7190"/>
    <w:rsid w:val="00A06FEE"/>
    <w:rsid w:val="00A10861"/>
    <w:rsid w:val="00A17672"/>
    <w:rsid w:val="00A36574"/>
    <w:rsid w:val="00A538D7"/>
    <w:rsid w:val="00A57087"/>
    <w:rsid w:val="00A9239D"/>
    <w:rsid w:val="00AA6633"/>
    <w:rsid w:val="00AB24C4"/>
    <w:rsid w:val="00AB2605"/>
    <w:rsid w:val="00AE0A66"/>
    <w:rsid w:val="00AE7D63"/>
    <w:rsid w:val="00B11A71"/>
    <w:rsid w:val="00B21294"/>
    <w:rsid w:val="00BA2CDA"/>
    <w:rsid w:val="00BA31CA"/>
    <w:rsid w:val="00BC4B7D"/>
    <w:rsid w:val="00BE50AE"/>
    <w:rsid w:val="00BF4D9A"/>
    <w:rsid w:val="00C016EF"/>
    <w:rsid w:val="00C03B43"/>
    <w:rsid w:val="00C40D0A"/>
    <w:rsid w:val="00C56FD1"/>
    <w:rsid w:val="00C72E63"/>
    <w:rsid w:val="00C73B11"/>
    <w:rsid w:val="00C91257"/>
    <w:rsid w:val="00C92927"/>
    <w:rsid w:val="00CA480E"/>
    <w:rsid w:val="00CB085F"/>
    <w:rsid w:val="00CE57BB"/>
    <w:rsid w:val="00D0547A"/>
    <w:rsid w:val="00D32656"/>
    <w:rsid w:val="00D4204B"/>
    <w:rsid w:val="00D46CE9"/>
    <w:rsid w:val="00D512B2"/>
    <w:rsid w:val="00D632D5"/>
    <w:rsid w:val="00D95D93"/>
    <w:rsid w:val="00DA41FE"/>
    <w:rsid w:val="00DA447B"/>
    <w:rsid w:val="00E66FD1"/>
    <w:rsid w:val="00E67BD3"/>
    <w:rsid w:val="00E712EA"/>
    <w:rsid w:val="00E752A9"/>
    <w:rsid w:val="00ED1136"/>
    <w:rsid w:val="00F25DE0"/>
    <w:rsid w:val="00F42FC0"/>
    <w:rsid w:val="00F43C46"/>
    <w:rsid w:val="00F67E52"/>
    <w:rsid w:val="00FB024C"/>
    <w:rsid w:val="00FB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6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2656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AA6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5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tnet</dc:creator>
  <cp:lastModifiedBy>Admin</cp:lastModifiedBy>
  <cp:revision>23</cp:revision>
  <cp:lastPrinted>2022-02-11T07:58:00Z</cp:lastPrinted>
  <dcterms:created xsi:type="dcterms:W3CDTF">2020-03-24T07:59:00Z</dcterms:created>
  <dcterms:modified xsi:type="dcterms:W3CDTF">2022-02-11T07:59:00Z</dcterms:modified>
</cp:coreProperties>
</file>